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98F" w:rsidRPr="001C57DD" w:rsidRDefault="0074798F" w:rsidP="0074798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C57DD">
        <w:rPr>
          <w:rFonts w:ascii="Times New Roman" w:hAnsi="Times New Roman" w:cs="Times New Roman"/>
          <w:sz w:val="24"/>
          <w:szCs w:val="24"/>
        </w:rPr>
        <w:t>КАЛЕНДАРНЫЙ УЧЕБНЫЙ ГРАФИК</w:t>
      </w:r>
    </w:p>
    <w:p w:rsidR="0074798F" w:rsidRDefault="0074798F" w:rsidP="0074798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C57DD">
        <w:rPr>
          <w:rFonts w:ascii="Times New Roman" w:hAnsi="Times New Roman" w:cs="Times New Roman"/>
          <w:sz w:val="24"/>
          <w:szCs w:val="24"/>
        </w:rPr>
        <w:t>по программе профессиональной подготовки водителей транспортных средств категории «В»</w:t>
      </w:r>
    </w:p>
    <w:p w:rsidR="0074798F" w:rsidRDefault="0074798F" w:rsidP="0074798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607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708"/>
        <w:gridCol w:w="601"/>
        <w:gridCol w:w="602"/>
        <w:gridCol w:w="602"/>
        <w:gridCol w:w="602"/>
        <w:gridCol w:w="602"/>
        <w:gridCol w:w="602"/>
        <w:gridCol w:w="602"/>
        <w:gridCol w:w="602"/>
        <w:gridCol w:w="602"/>
        <w:gridCol w:w="602"/>
        <w:gridCol w:w="602"/>
        <w:gridCol w:w="602"/>
        <w:gridCol w:w="602"/>
        <w:gridCol w:w="602"/>
        <w:gridCol w:w="602"/>
        <w:gridCol w:w="602"/>
        <w:gridCol w:w="602"/>
        <w:gridCol w:w="602"/>
        <w:gridCol w:w="602"/>
        <w:gridCol w:w="602"/>
        <w:gridCol w:w="602"/>
        <w:gridCol w:w="602"/>
      </w:tblGrid>
      <w:tr w:rsidR="0074798F" w:rsidTr="00280CEA">
        <w:tc>
          <w:tcPr>
            <w:tcW w:w="2127" w:type="dxa"/>
            <w:vMerge w:val="restart"/>
          </w:tcPr>
          <w:p w:rsidR="0074798F" w:rsidRPr="001C57DD" w:rsidRDefault="0074798F" w:rsidP="00280CE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7DD">
              <w:rPr>
                <w:rFonts w:ascii="Times New Roman" w:hAnsi="Times New Roman" w:cs="Times New Roman"/>
                <w:sz w:val="20"/>
                <w:szCs w:val="20"/>
              </w:rPr>
              <w:t>Учебный предмет</w:t>
            </w:r>
          </w:p>
        </w:tc>
        <w:tc>
          <w:tcPr>
            <w:tcW w:w="708" w:type="dxa"/>
            <w:vMerge w:val="restart"/>
          </w:tcPr>
          <w:p w:rsidR="0074798F" w:rsidRPr="001C57DD" w:rsidRDefault="0074798F" w:rsidP="00280CE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7DD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  <w:p w:rsidR="0074798F" w:rsidRPr="001C57DD" w:rsidRDefault="0074798F" w:rsidP="00280CE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7DD">
              <w:rPr>
                <w:rFonts w:ascii="Times New Roman" w:hAnsi="Times New Roman" w:cs="Times New Roman"/>
                <w:sz w:val="20"/>
                <w:szCs w:val="20"/>
              </w:rPr>
              <w:t>часов</w:t>
            </w:r>
          </w:p>
        </w:tc>
        <w:tc>
          <w:tcPr>
            <w:tcW w:w="13243" w:type="dxa"/>
            <w:gridSpan w:val="22"/>
          </w:tcPr>
          <w:p w:rsidR="0074798F" w:rsidRPr="001C57DD" w:rsidRDefault="0074798F" w:rsidP="00280CE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7DD">
              <w:rPr>
                <w:rFonts w:ascii="Times New Roman" w:hAnsi="Times New Roman" w:cs="Times New Roman"/>
                <w:sz w:val="20"/>
                <w:szCs w:val="20"/>
              </w:rPr>
              <w:t>Календарные и учебные дни</w:t>
            </w:r>
          </w:p>
        </w:tc>
      </w:tr>
      <w:tr w:rsidR="0074798F" w:rsidTr="00280CEA">
        <w:trPr>
          <w:trHeight w:val="479"/>
        </w:trPr>
        <w:tc>
          <w:tcPr>
            <w:tcW w:w="2127" w:type="dxa"/>
            <w:vMerge/>
          </w:tcPr>
          <w:p w:rsidR="0074798F" w:rsidRPr="001C57DD" w:rsidRDefault="0074798F" w:rsidP="00280CE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74798F" w:rsidRPr="001C57DD" w:rsidRDefault="0074798F" w:rsidP="00280CE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</w:tcPr>
          <w:p w:rsidR="0074798F" w:rsidRPr="003C1BE7" w:rsidRDefault="0074798F" w:rsidP="00280CE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2" w:type="dxa"/>
          </w:tcPr>
          <w:p w:rsidR="0074798F" w:rsidRPr="003C1BE7" w:rsidRDefault="0074798F" w:rsidP="00280CE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2" w:type="dxa"/>
          </w:tcPr>
          <w:p w:rsidR="0074798F" w:rsidRPr="003C1BE7" w:rsidRDefault="0074798F" w:rsidP="00280CE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2" w:type="dxa"/>
          </w:tcPr>
          <w:p w:rsidR="0074798F" w:rsidRPr="003C1BE7" w:rsidRDefault="0074798F" w:rsidP="00280CE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2" w:type="dxa"/>
          </w:tcPr>
          <w:p w:rsidR="0074798F" w:rsidRPr="003C1BE7" w:rsidRDefault="0074798F" w:rsidP="00280CE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2" w:type="dxa"/>
          </w:tcPr>
          <w:p w:rsidR="0074798F" w:rsidRPr="003C1BE7" w:rsidRDefault="0074798F" w:rsidP="00280CE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2" w:type="dxa"/>
          </w:tcPr>
          <w:p w:rsidR="0074798F" w:rsidRPr="003C1BE7" w:rsidRDefault="0074798F" w:rsidP="00280CE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2" w:type="dxa"/>
          </w:tcPr>
          <w:p w:rsidR="0074798F" w:rsidRPr="003C1BE7" w:rsidRDefault="0074798F" w:rsidP="00280CE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2" w:type="dxa"/>
          </w:tcPr>
          <w:p w:rsidR="0074798F" w:rsidRPr="003C1BE7" w:rsidRDefault="0074798F" w:rsidP="00280CE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2" w:type="dxa"/>
          </w:tcPr>
          <w:p w:rsidR="0074798F" w:rsidRPr="003C1BE7" w:rsidRDefault="0074798F" w:rsidP="00280CE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2" w:type="dxa"/>
          </w:tcPr>
          <w:p w:rsidR="0074798F" w:rsidRPr="003C1BE7" w:rsidRDefault="0074798F" w:rsidP="00280CE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2" w:type="dxa"/>
          </w:tcPr>
          <w:p w:rsidR="0074798F" w:rsidRPr="003C1BE7" w:rsidRDefault="0074798F" w:rsidP="00280CE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2" w:type="dxa"/>
          </w:tcPr>
          <w:p w:rsidR="0074798F" w:rsidRPr="003C1BE7" w:rsidRDefault="0074798F" w:rsidP="00280CE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2" w:type="dxa"/>
          </w:tcPr>
          <w:p w:rsidR="0074798F" w:rsidRPr="003C1BE7" w:rsidRDefault="0074798F" w:rsidP="00280CE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2" w:type="dxa"/>
          </w:tcPr>
          <w:p w:rsidR="0074798F" w:rsidRPr="003C1BE7" w:rsidRDefault="0074798F" w:rsidP="00280CE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2" w:type="dxa"/>
          </w:tcPr>
          <w:p w:rsidR="0074798F" w:rsidRPr="003C1BE7" w:rsidRDefault="0074798F" w:rsidP="00280CE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2" w:type="dxa"/>
          </w:tcPr>
          <w:p w:rsidR="0074798F" w:rsidRPr="003C1BE7" w:rsidRDefault="0074798F" w:rsidP="00280CE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2" w:type="dxa"/>
          </w:tcPr>
          <w:p w:rsidR="0074798F" w:rsidRPr="003C1BE7" w:rsidRDefault="0074798F" w:rsidP="00280CE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2" w:type="dxa"/>
          </w:tcPr>
          <w:p w:rsidR="0074798F" w:rsidRPr="003C1BE7" w:rsidRDefault="0074798F" w:rsidP="00280CE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2" w:type="dxa"/>
          </w:tcPr>
          <w:p w:rsidR="0074798F" w:rsidRPr="003C1BE7" w:rsidRDefault="0074798F" w:rsidP="00280CE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2" w:type="dxa"/>
          </w:tcPr>
          <w:p w:rsidR="0074798F" w:rsidRPr="003C1BE7" w:rsidRDefault="0074798F" w:rsidP="00280CE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2" w:type="dxa"/>
          </w:tcPr>
          <w:p w:rsidR="0074798F" w:rsidRPr="001C57DD" w:rsidRDefault="0074798F" w:rsidP="00280CE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98F" w:rsidTr="00280CEA">
        <w:trPr>
          <w:trHeight w:val="415"/>
        </w:trPr>
        <w:tc>
          <w:tcPr>
            <w:tcW w:w="2127" w:type="dxa"/>
            <w:vMerge/>
          </w:tcPr>
          <w:p w:rsidR="0074798F" w:rsidRPr="001C57DD" w:rsidRDefault="0074798F" w:rsidP="00280CE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74798F" w:rsidRPr="001C57DD" w:rsidRDefault="0074798F" w:rsidP="00280CE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</w:tcPr>
          <w:p w:rsidR="0074798F" w:rsidRPr="001C57DD" w:rsidRDefault="0074798F" w:rsidP="00280CE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7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02" w:type="dxa"/>
          </w:tcPr>
          <w:p w:rsidR="0074798F" w:rsidRPr="001C57DD" w:rsidRDefault="0074798F" w:rsidP="00280CE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7D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02" w:type="dxa"/>
          </w:tcPr>
          <w:p w:rsidR="0074798F" w:rsidRPr="001C57DD" w:rsidRDefault="0074798F" w:rsidP="00280CE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7D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02" w:type="dxa"/>
          </w:tcPr>
          <w:p w:rsidR="0074798F" w:rsidRPr="001C57DD" w:rsidRDefault="0074798F" w:rsidP="00280CE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7D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02" w:type="dxa"/>
          </w:tcPr>
          <w:p w:rsidR="0074798F" w:rsidRPr="001C57DD" w:rsidRDefault="0074798F" w:rsidP="00280CE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7D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02" w:type="dxa"/>
          </w:tcPr>
          <w:p w:rsidR="0074798F" w:rsidRPr="001C57DD" w:rsidRDefault="0074798F" w:rsidP="00280CE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7D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02" w:type="dxa"/>
          </w:tcPr>
          <w:p w:rsidR="0074798F" w:rsidRPr="001C57DD" w:rsidRDefault="0074798F" w:rsidP="00280CE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7D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02" w:type="dxa"/>
          </w:tcPr>
          <w:p w:rsidR="0074798F" w:rsidRPr="001C57DD" w:rsidRDefault="0074798F" w:rsidP="00280CE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7D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02" w:type="dxa"/>
          </w:tcPr>
          <w:p w:rsidR="0074798F" w:rsidRPr="001C57DD" w:rsidRDefault="0074798F" w:rsidP="00280CE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7D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02" w:type="dxa"/>
          </w:tcPr>
          <w:p w:rsidR="0074798F" w:rsidRPr="001C57DD" w:rsidRDefault="0074798F" w:rsidP="00280CE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7D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02" w:type="dxa"/>
          </w:tcPr>
          <w:p w:rsidR="0074798F" w:rsidRPr="001C57DD" w:rsidRDefault="0074798F" w:rsidP="00280CE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7D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02" w:type="dxa"/>
          </w:tcPr>
          <w:p w:rsidR="0074798F" w:rsidRPr="001C57DD" w:rsidRDefault="0074798F" w:rsidP="00280CE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7D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02" w:type="dxa"/>
          </w:tcPr>
          <w:p w:rsidR="0074798F" w:rsidRPr="001C57DD" w:rsidRDefault="0074798F" w:rsidP="00280CE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7D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02" w:type="dxa"/>
          </w:tcPr>
          <w:p w:rsidR="0074798F" w:rsidRPr="001C57DD" w:rsidRDefault="0074798F" w:rsidP="00280CE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7D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02" w:type="dxa"/>
          </w:tcPr>
          <w:p w:rsidR="0074798F" w:rsidRPr="001C57DD" w:rsidRDefault="0074798F" w:rsidP="00280CE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7D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02" w:type="dxa"/>
          </w:tcPr>
          <w:p w:rsidR="0074798F" w:rsidRPr="001C57DD" w:rsidRDefault="0074798F" w:rsidP="00280CE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7D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02" w:type="dxa"/>
          </w:tcPr>
          <w:p w:rsidR="0074798F" w:rsidRPr="001C57DD" w:rsidRDefault="0074798F" w:rsidP="00280CE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7D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02" w:type="dxa"/>
          </w:tcPr>
          <w:p w:rsidR="0074798F" w:rsidRPr="001C57DD" w:rsidRDefault="0074798F" w:rsidP="00280CE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7D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02" w:type="dxa"/>
          </w:tcPr>
          <w:p w:rsidR="0074798F" w:rsidRPr="001C57DD" w:rsidRDefault="0074798F" w:rsidP="00280CE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02" w:type="dxa"/>
          </w:tcPr>
          <w:p w:rsidR="0074798F" w:rsidRPr="001C57DD" w:rsidRDefault="0074798F" w:rsidP="00280CE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02" w:type="dxa"/>
          </w:tcPr>
          <w:p w:rsidR="0074798F" w:rsidRPr="001C57DD" w:rsidRDefault="0074798F" w:rsidP="00280CE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02" w:type="dxa"/>
          </w:tcPr>
          <w:p w:rsidR="0074798F" w:rsidRPr="001C57DD" w:rsidRDefault="0074798F" w:rsidP="00280CE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74798F" w:rsidTr="00280CEA">
        <w:trPr>
          <w:trHeight w:val="1056"/>
        </w:trPr>
        <w:tc>
          <w:tcPr>
            <w:tcW w:w="2127" w:type="dxa"/>
            <w:vMerge w:val="restart"/>
            <w:vAlign w:val="center"/>
          </w:tcPr>
          <w:p w:rsidR="0074798F" w:rsidRPr="009679D0" w:rsidRDefault="0074798F" w:rsidP="00280CE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Вождение транспортных средств категории «В»</w:t>
            </w:r>
          </w:p>
        </w:tc>
        <w:tc>
          <w:tcPr>
            <w:tcW w:w="708" w:type="dxa"/>
            <w:vMerge w:val="restart"/>
            <w:vAlign w:val="center"/>
          </w:tcPr>
          <w:p w:rsidR="0074798F" w:rsidRDefault="0074798F" w:rsidP="00280C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01" w:type="dxa"/>
          </w:tcPr>
          <w:p w:rsidR="0074798F" w:rsidRPr="00064C7B" w:rsidRDefault="0074798F" w:rsidP="00280CE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З-1</w:t>
            </w:r>
          </w:p>
          <w:p w:rsidR="0074798F" w:rsidRPr="00064C7B" w:rsidRDefault="0074798F" w:rsidP="00280CE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02" w:type="dxa"/>
          </w:tcPr>
          <w:p w:rsidR="0074798F" w:rsidRPr="00E01C27" w:rsidRDefault="0074798F" w:rsidP="00280CE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З</w:t>
            </w:r>
            <w:r w:rsidRPr="00E01C2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-2</w:t>
            </w:r>
          </w:p>
          <w:p w:rsidR="0074798F" w:rsidRPr="00064C7B" w:rsidRDefault="0074798F" w:rsidP="00280CE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02" w:type="dxa"/>
          </w:tcPr>
          <w:p w:rsidR="0074798F" w:rsidRPr="00064C7B" w:rsidRDefault="0074798F" w:rsidP="00280CE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З</w:t>
            </w:r>
            <w:r w:rsidRPr="00064C7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-3</w:t>
            </w:r>
          </w:p>
          <w:p w:rsidR="0074798F" w:rsidRPr="00064C7B" w:rsidRDefault="0074798F" w:rsidP="00280CE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C7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02" w:type="dxa"/>
          </w:tcPr>
          <w:p w:rsidR="0074798F" w:rsidRPr="00064C7B" w:rsidRDefault="0074798F" w:rsidP="00280CE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З-3</w:t>
            </w:r>
          </w:p>
          <w:p w:rsidR="0074798F" w:rsidRPr="00064C7B" w:rsidRDefault="0074798F" w:rsidP="00280CE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C7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02" w:type="dxa"/>
          </w:tcPr>
          <w:p w:rsidR="0074798F" w:rsidRDefault="0074798F" w:rsidP="00280CE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9A2BB6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З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-4</w:t>
            </w:r>
          </w:p>
          <w:p w:rsidR="0074798F" w:rsidRPr="00AA78B9" w:rsidRDefault="0074798F" w:rsidP="00280CE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78B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02" w:type="dxa"/>
          </w:tcPr>
          <w:p w:rsidR="0074798F" w:rsidRPr="00064C7B" w:rsidRDefault="0074798F" w:rsidP="00280CE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З-5,6</w:t>
            </w:r>
          </w:p>
          <w:p w:rsidR="0074798F" w:rsidRPr="009A2BB6" w:rsidRDefault="0074798F" w:rsidP="00280CE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02" w:type="dxa"/>
          </w:tcPr>
          <w:p w:rsidR="0074798F" w:rsidRPr="00E01C27" w:rsidRDefault="0074798F" w:rsidP="00280CE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З-6</w:t>
            </w:r>
          </w:p>
          <w:p w:rsidR="0074798F" w:rsidRPr="009A2BB6" w:rsidRDefault="0074798F" w:rsidP="00280CE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02" w:type="dxa"/>
          </w:tcPr>
          <w:p w:rsidR="0074798F" w:rsidRPr="00E01C27" w:rsidRDefault="0074798F" w:rsidP="00280CE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З-6</w:t>
            </w:r>
          </w:p>
          <w:p w:rsidR="0074798F" w:rsidRPr="009A2BB6" w:rsidRDefault="0074798F" w:rsidP="00280CE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02" w:type="dxa"/>
          </w:tcPr>
          <w:p w:rsidR="0074798F" w:rsidRPr="00E01C27" w:rsidRDefault="0074798F" w:rsidP="00280CE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З-6</w:t>
            </w:r>
          </w:p>
          <w:p w:rsidR="0074798F" w:rsidRPr="009A2BB6" w:rsidRDefault="0074798F" w:rsidP="00280CE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02" w:type="dxa"/>
          </w:tcPr>
          <w:p w:rsidR="0074798F" w:rsidRDefault="0074798F" w:rsidP="00280CE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9A2BB6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З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-7</w:t>
            </w:r>
          </w:p>
          <w:p w:rsidR="0074798F" w:rsidRPr="00AA78B9" w:rsidRDefault="0074798F" w:rsidP="00280CE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78B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02" w:type="dxa"/>
          </w:tcPr>
          <w:p w:rsidR="0074798F" w:rsidRPr="00064C7B" w:rsidRDefault="0074798F" w:rsidP="00280CE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З-7</w:t>
            </w:r>
          </w:p>
          <w:p w:rsidR="0074798F" w:rsidRPr="009A2BB6" w:rsidRDefault="0074798F" w:rsidP="00280CE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02" w:type="dxa"/>
          </w:tcPr>
          <w:p w:rsidR="0074798F" w:rsidRDefault="0074798F" w:rsidP="00280CE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З-7</w:t>
            </w:r>
          </w:p>
          <w:p w:rsidR="0074798F" w:rsidRPr="00E01C27" w:rsidRDefault="0074798F" w:rsidP="00280CE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КЗ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№1</w:t>
            </w:r>
          </w:p>
          <w:p w:rsidR="0074798F" w:rsidRPr="009A2BB6" w:rsidRDefault="0074798F" w:rsidP="00280CE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02" w:type="dxa"/>
          </w:tcPr>
          <w:p w:rsidR="0074798F" w:rsidRPr="00E01C27" w:rsidRDefault="0074798F" w:rsidP="00280CE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З-8</w:t>
            </w:r>
          </w:p>
          <w:p w:rsidR="0074798F" w:rsidRPr="009A2BB6" w:rsidRDefault="0074798F" w:rsidP="00280CE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02" w:type="dxa"/>
          </w:tcPr>
          <w:p w:rsidR="0074798F" w:rsidRPr="00E01C27" w:rsidRDefault="0074798F" w:rsidP="00280CE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З-8</w:t>
            </w:r>
          </w:p>
          <w:p w:rsidR="0074798F" w:rsidRPr="009A2BB6" w:rsidRDefault="0074798F" w:rsidP="00280CE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02" w:type="dxa"/>
          </w:tcPr>
          <w:p w:rsidR="0074798F" w:rsidRDefault="0074798F" w:rsidP="00280CE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9A2BB6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З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-8</w:t>
            </w:r>
          </w:p>
          <w:p w:rsidR="0074798F" w:rsidRPr="00AA78B9" w:rsidRDefault="0074798F" w:rsidP="00280CE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78B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02" w:type="dxa"/>
          </w:tcPr>
          <w:p w:rsidR="0074798F" w:rsidRPr="00064C7B" w:rsidRDefault="0074798F" w:rsidP="00280CE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З-8</w:t>
            </w:r>
          </w:p>
          <w:p w:rsidR="0074798F" w:rsidRPr="009A2BB6" w:rsidRDefault="0074798F" w:rsidP="00280CE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02" w:type="dxa"/>
          </w:tcPr>
          <w:p w:rsidR="0074798F" w:rsidRPr="00E01C27" w:rsidRDefault="0074798F" w:rsidP="00280CE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З</w:t>
            </w:r>
            <w:r w:rsidRPr="00E01C2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-2</w:t>
            </w:r>
          </w:p>
          <w:p w:rsidR="0074798F" w:rsidRPr="009A2BB6" w:rsidRDefault="0074798F" w:rsidP="00280CE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02" w:type="dxa"/>
          </w:tcPr>
          <w:p w:rsidR="0074798F" w:rsidRPr="00E01C27" w:rsidRDefault="0074798F" w:rsidP="00280CE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З-8</w:t>
            </w:r>
          </w:p>
          <w:p w:rsidR="0074798F" w:rsidRPr="009A2BB6" w:rsidRDefault="0074798F" w:rsidP="00280CE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02" w:type="dxa"/>
          </w:tcPr>
          <w:p w:rsidR="0074798F" w:rsidRPr="00E01C27" w:rsidRDefault="0074798F" w:rsidP="00280CE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З-8</w:t>
            </w:r>
          </w:p>
          <w:p w:rsidR="0074798F" w:rsidRPr="009A2BB6" w:rsidRDefault="0074798F" w:rsidP="00280CE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02" w:type="dxa"/>
          </w:tcPr>
          <w:p w:rsidR="0074798F" w:rsidRPr="00E01C27" w:rsidRDefault="0074798F" w:rsidP="00280CE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З-8</w:t>
            </w:r>
          </w:p>
          <w:p w:rsidR="0074798F" w:rsidRPr="009A2BB6" w:rsidRDefault="0074798F" w:rsidP="00280CE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02" w:type="dxa"/>
          </w:tcPr>
          <w:p w:rsidR="0074798F" w:rsidRPr="00E01C27" w:rsidRDefault="0074798F" w:rsidP="00280CE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З-8</w:t>
            </w:r>
          </w:p>
          <w:p w:rsidR="0074798F" w:rsidRPr="009A2BB6" w:rsidRDefault="0074798F" w:rsidP="00280CE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02" w:type="dxa"/>
          </w:tcPr>
          <w:p w:rsidR="0074798F" w:rsidRPr="00E01C27" w:rsidRDefault="0074798F" w:rsidP="00280CE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З-8</w:t>
            </w:r>
          </w:p>
          <w:p w:rsidR="0074798F" w:rsidRPr="009A2BB6" w:rsidRDefault="0074798F" w:rsidP="00280CE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74798F" w:rsidTr="00280CEA">
        <w:trPr>
          <w:trHeight w:val="1092"/>
        </w:trPr>
        <w:tc>
          <w:tcPr>
            <w:tcW w:w="2127" w:type="dxa"/>
            <w:vMerge/>
            <w:vAlign w:val="center"/>
          </w:tcPr>
          <w:p w:rsidR="0074798F" w:rsidRPr="009679D0" w:rsidRDefault="0074798F" w:rsidP="00280CEA">
            <w:pPr>
              <w:pStyle w:val="a3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74798F" w:rsidRDefault="0074798F" w:rsidP="00280C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</w:tcPr>
          <w:p w:rsidR="0074798F" w:rsidRPr="00064C7B" w:rsidRDefault="0074798F" w:rsidP="00280CE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602" w:type="dxa"/>
          </w:tcPr>
          <w:p w:rsidR="0074798F" w:rsidRPr="00064C7B" w:rsidRDefault="0074798F" w:rsidP="00280CE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602" w:type="dxa"/>
          </w:tcPr>
          <w:p w:rsidR="0074798F" w:rsidRPr="00064C7B" w:rsidRDefault="0074798F" w:rsidP="00280CE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602" w:type="dxa"/>
          </w:tcPr>
          <w:p w:rsidR="0074798F" w:rsidRPr="00064C7B" w:rsidRDefault="0074798F" w:rsidP="00280CE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4214" w:type="dxa"/>
            <w:gridSpan w:val="7"/>
          </w:tcPr>
          <w:p w:rsidR="0074798F" w:rsidRPr="00064C7B" w:rsidRDefault="0074798F" w:rsidP="00280CE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6622" w:type="dxa"/>
            <w:gridSpan w:val="11"/>
          </w:tcPr>
          <w:p w:rsidR="0074798F" w:rsidRPr="00064C7B" w:rsidRDefault="0074798F" w:rsidP="00280CE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798F" w:rsidTr="00280CEA">
        <w:trPr>
          <w:trHeight w:val="1056"/>
        </w:trPr>
        <w:tc>
          <w:tcPr>
            <w:tcW w:w="2127" w:type="dxa"/>
            <w:vMerge/>
            <w:vAlign w:val="center"/>
          </w:tcPr>
          <w:p w:rsidR="0074798F" w:rsidRPr="009679D0" w:rsidRDefault="0074798F" w:rsidP="00280CE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74798F" w:rsidRDefault="0074798F" w:rsidP="00280C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</w:tcPr>
          <w:p w:rsidR="0074798F" w:rsidRDefault="0074798F" w:rsidP="00280CE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9A2BB6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З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-8</w:t>
            </w:r>
          </w:p>
          <w:p w:rsidR="0074798F" w:rsidRPr="00AA78B9" w:rsidRDefault="0074798F" w:rsidP="00280CE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78B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02" w:type="dxa"/>
          </w:tcPr>
          <w:p w:rsidR="0074798F" w:rsidRPr="00064C7B" w:rsidRDefault="0074798F" w:rsidP="00280CE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З-8</w:t>
            </w:r>
          </w:p>
          <w:p w:rsidR="0074798F" w:rsidRPr="009A2BB6" w:rsidRDefault="0074798F" w:rsidP="00280CE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02" w:type="dxa"/>
          </w:tcPr>
          <w:p w:rsidR="0074798F" w:rsidRPr="00E01C27" w:rsidRDefault="0074798F" w:rsidP="00280CE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З-8</w:t>
            </w:r>
          </w:p>
          <w:p w:rsidR="0074798F" w:rsidRPr="009A2BB6" w:rsidRDefault="0074798F" w:rsidP="00280CE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02" w:type="dxa"/>
          </w:tcPr>
          <w:p w:rsidR="0074798F" w:rsidRPr="00E01C27" w:rsidRDefault="0074798F" w:rsidP="00280CE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З-8</w:t>
            </w:r>
          </w:p>
          <w:p w:rsidR="0074798F" w:rsidRPr="009A2BB6" w:rsidRDefault="0074798F" w:rsidP="00280CE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14" w:type="dxa"/>
            <w:gridSpan w:val="7"/>
          </w:tcPr>
          <w:p w:rsidR="0074798F" w:rsidRPr="001B5137" w:rsidRDefault="0074798F" w:rsidP="00280CE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Квалификационный экзамен</w:t>
            </w:r>
          </w:p>
        </w:tc>
        <w:tc>
          <w:tcPr>
            <w:tcW w:w="6622" w:type="dxa"/>
            <w:gridSpan w:val="11"/>
          </w:tcPr>
          <w:p w:rsidR="0074798F" w:rsidRPr="00064C7B" w:rsidRDefault="0074798F" w:rsidP="00280CE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Экзамен в ГИБДД</w:t>
            </w:r>
          </w:p>
        </w:tc>
      </w:tr>
    </w:tbl>
    <w:p w:rsidR="0074798F" w:rsidRPr="001C57DD" w:rsidRDefault="0074798F" w:rsidP="0074798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4798F" w:rsidRDefault="0074798F" w:rsidP="0074798F"/>
    <w:p w:rsidR="00EA2B08" w:rsidRDefault="00EA2B08"/>
    <w:sectPr w:rsidR="00EA2B08" w:rsidSect="0074798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98F"/>
    <w:rsid w:val="0074798F"/>
    <w:rsid w:val="00EA2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9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798F"/>
    <w:pPr>
      <w:spacing w:after="0" w:line="240" w:lineRule="auto"/>
    </w:pPr>
  </w:style>
  <w:style w:type="table" w:styleId="a4">
    <w:name w:val="Table Grid"/>
    <w:basedOn w:val="a1"/>
    <w:uiPriority w:val="59"/>
    <w:rsid w:val="00747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9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798F"/>
    <w:pPr>
      <w:spacing w:after="0" w:line="240" w:lineRule="auto"/>
    </w:pPr>
  </w:style>
  <w:style w:type="table" w:styleId="a4">
    <w:name w:val="Table Grid"/>
    <w:basedOn w:val="a1"/>
    <w:uiPriority w:val="59"/>
    <w:rsid w:val="00747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2021-12-08T02:24:00Z</dcterms:created>
  <dcterms:modified xsi:type="dcterms:W3CDTF">2021-12-08T02:26:00Z</dcterms:modified>
</cp:coreProperties>
</file>