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3D" w:rsidRDefault="00817E3D" w:rsidP="00817E3D">
      <w:pPr>
        <w:jc w:val="center"/>
        <w:rPr>
          <w:rStyle w:val="a3"/>
          <w:b/>
          <w:color w:val="auto"/>
          <w:u w:val="none"/>
        </w:rPr>
      </w:pPr>
      <w:r>
        <w:fldChar w:fldCharType="begin"/>
      </w:r>
      <w:r>
        <w:instrText xml:space="preserve"> HYPERLINK "http://blanker.ru/doc/dogovor-usluga-avtoshkola" </w:instrText>
      </w:r>
      <w:r>
        <w:fldChar w:fldCharType="separate"/>
      </w:r>
      <w:r>
        <w:rPr>
          <w:rStyle w:val="a3"/>
          <w:b/>
          <w:color w:val="auto"/>
          <w:u w:val="none"/>
        </w:rPr>
        <w:t>ДОГОВОР</w:t>
      </w:r>
      <w:r>
        <w:fldChar w:fldCharType="end"/>
      </w:r>
    </w:p>
    <w:p w:rsidR="00817E3D" w:rsidRDefault="001743F1" w:rsidP="00817E3D">
      <w:pPr>
        <w:jc w:val="center"/>
      </w:pPr>
      <w:hyperlink r:id="rId5" w:history="1">
        <w:r w:rsidR="00817E3D">
          <w:rPr>
            <w:rStyle w:val="a3"/>
            <w:b/>
            <w:color w:val="auto"/>
            <w:u w:val="none"/>
          </w:rPr>
          <w:t xml:space="preserve">на переподготовку водителей </w:t>
        </w:r>
        <w:r w:rsidR="00E10E08">
          <w:rPr>
            <w:rStyle w:val="a3"/>
            <w:b/>
            <w:color w:val="auto"/>
            <w:u w:val="none"/>
          </w:rPr>
          <w:t xml:space="preserve">транспортных </w:t>
        </w:r>
        <w:proofErr w:type="gramStart"/>
        <w:r w:rsidR="00E10E08">
          <w:rPr>
            <w:rStyle w:val="a3"/>
            <w:b/>
            <w:color w:val="auto"/>
            <w:u w:val="none"/>
          </w:rPr>
          <w:t>средств</w:t>
        </w:r>
        <w:proofErr w:type="gramEnd"/>
        <w:r w:rsidR="00E10E08">
          <w:rPr>
            <w:rStyle w:val="a3"/>
            <w:b/>
            <w:color w:val="auto"/>
            <w:u w:val="none"/>
          </w:rPr>
          <w:t xml:space="preserve"> на категорию</w:t>
        </w:r>
        <w:r w:rsidR="00817E3D">
          <w:rPr>
            <w:rStyle w:val="a3"/>
            <w:b/>
            <w:color w:val="auto"/>
            <w:u w:val="none"/>
          </w:rPr>
          <w:t xml:space="preserve"> «В» </w:t>
        </w:r>
      </w:hyperlink>
    </w:p>
    <w:p w:rsidR="00BC0929" w:rsidRPr="00BC0929" w:rsidRDefault="00BC0929" w:rsidP="00BC0929">
      <w:pPr>
        <w:jc w:val="center"/>
        <w:rPr>
          <w:b/>
        </w:rPr>
      </w:pPr>
    </w:p>
    <w:p w:rsidR="00BC0929" w:rsidRPr="009D4BBF" w:rsidRDefault="00BC0929" w:rsidP="00BC092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0929" w:rsidRPr="009D4BBF" w:rsidTr="00B63AFA">
        <w:tc>
          <w:tcPr>
            <w:tcW w:w="3190" w:type="dxa"/>
          </w:tcPr>
          <w:p w:rsidR="00BC0929" w:rsidRPr="009D4BBF" w:rsidRDefault="00BC0929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BC0929" w:rsidRPr="009D4BBF" w:rsidRDefault="00BC0929" w:rsidP="00B63AFA">
            <w:pPr>
              <w:jc w:val="both"/>
            </w:pPr>
          </w:p>
        </w:tc>
        <w:tc>
          <w:tcPr>
            <w:tcW w:w="3191" w:type="dxa"/>
          </w:tcPr>
          <w:p w:rsidR="00BC0929" w:rsidRPr="009D4BBF" w:rsidRDefault="00BC0929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BC0929" w:rsidRPr="009D4BBF" w:rsidRDefault="00BC0929" w:rsidP="00BC0929">
      <w:pPr>
        <w:jc w:val="both"/>
      </w:pPr>
    </w:p>
    <w:p w:rsidR="00BC0929" w:rsidRPr="009D4BBF" w:rsidRDefault="00BC0929" w:rsidP="001743F1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BC0929" w:rsidRDefault="00BC0929" w:rsidP="001743F1">
      <w:pPr>
        <w:jc w:val="both"/>
        <w:rPr>
          <w:rFonts w:eastAsia="Calibri"/>
          <w:sz w:val="24"/>
          <w:szCs w:val="24"/>
        </w:rPr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>Лазо Хабаровского края, в лице</w:t>
      </w:r>
      <w:r w:rsidR="00F7630C">
        <w:t xml:space="preserve"> </w:t>
      </w:r>
      <w:r w:rsidR="00B372C4">
        <w:t xml:space="preserve"> </w:t>
      </w:r>
      <w:r w:rsidRPr="009D4BBF">
        <w:t xml:space="preserve">председателя, </w:t>
      </w:r>
      <w:r w:rsidR="00B72E14">
        <w:t xml:space="preserve">Роганова Евгения Николаевича </w:t>
      </w:r>
      <w:r w:rsidRPr="009D4BBF">
        <w:t xml:space="preserve">действующего на основании Устава и лицензии на образовательную деятельность серии </w:t>
      </w:r>
      <w:r w:rsidR="001743F1" w:rsidRPr="001743F1">
        <w:t>№ ЛО35-012286</w:t>
      </w:r>
      <w:r w:rsidR="001743F1">
        <w:t xml:space="preserve"> </w:t>
      </w:r>
      <w:r w:rsidR="001743F1" w:rsidRPr="001743F1">
        <w:t>-27/00238403</w:t>
      </w:r>
      <w:r w:rsidRPr="009D4BBF">
        <w:t>, выданной министерством образования и на</w:t>
      </w:r>
      <w:bookmarkStart w:id="0" w:name="_GoBack"/>
      <w:bookmarkEnd w:id="0"/>
      <w:r w:rsidRPr="009D4BBF">
        <w:t>уки Хабаровского края 08.02.2013 года, именуемое в дальнейшем «Уч</w:t>
      </w:r>
      <w:r>
        <w:t xml:space="preserve">ебный пункт», с одной стороны и </w:t>
      </w:r>
      <w:r w:rsidRPr="00BC0929">
        <w:rPr>
          <w:rFonts w:eastAsia="Calibri"/>
          <w:sz w:val="24"/>
          <w:szCs w:val="24"/>
        </w:rPr>
        <w:t>_______________________________________________________________</w:t>
      </w:r>
      <w:r>
        <w:rPr>
          <w:rFonts w:eastAsia="Calibri"/>
          <w:sz w:val="24"/>
          <w:szCs w:val="24"/>
        </w:rPr>
        <w:t>______________</w:t>
      </w:r>
    </w:p>
    <w:p w:rsidR="00171ABA" w:rsidRPr="00BC0929" w:rsidRDefault="00171ABA" w:rsidP="00BC0929">
      <w:pPr>
        <w:rPr>
          <w:rFonts w:eastAsia="Calibri"/>
          <w:sz w:val="24"/>
          <w:szCs w:val="24"/>
        </w:rPr>
      </w:pP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4"/>
          <w:szCs w:val="24"/>
        </w:rPr>
      </w:pPr>
      <w:r w:rsidRPr="00BC0929">
        <w:rPr>
          <w:rFonts w:eastAsia="Calibri"/>
          <w:sz w:val="24"/>
          <w:szCs w:val="24"/>
        </w:rPr>
        <w:t>_______________________________________</w:t>
      </w:r>
      <w:r w:rsidR="00171ABA">
        <w:rPr>
          <w:rFonts w:eastAsia="Calibri"/>
          <w:sz w:val="24"/>
          <w:szCs w:val="24"/>
        </w:rPr>
        <w:t>____</w:t>
      </w:r>
      <w:r w:rsidRPr="00BC0929">
        <w:rPr>
          <w:rFonts w:eastAsia="Calibri"/>
          <w:sz w:val="24"/>
          <w:szCs w:val="24"/>
        </w:rPr>
        <w:t>____________________(далее Заказчик)</w:t>
      </w: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center"/>
        <w:rPr>
          <w:rFonts w:eastAsia="Calibri"/>
          <w:sz w:val="28"/>
          <w:vertAlign w:val="superscript"/>
        </w:rPr>
      </w:pPr>
      <w:r w:rsidRPr="00BC0929">
        <w:rPr>
          <w:rFonts w:eastAsia="Calibri"/>
          <w:sz w:val="28"/>
          <w:vertAlign w:val="superscript"/>
        </w:rPr>
        <w:t>(Ф.И.О. и статус законного представителя несовершеннолетнего)</w:t>
      </w:r>
    </w:p>
    <w:p w:rsid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  <w:r w:rsidRPr="00BC0929">
        <w:rPr>
          <w:rFonts w:eastAsia="Calibri"/>
          <w:sz w:val="28"/>
        </w:rPr>
        <w:t>и _______________________________</w:t>
      </w:r>
      <w:r>
        <w:rPr>
          <w:rFonts w:eastAsia="Calibri"/>
          <w:sz w:val="28"/>
        </w:rPr>
        <w:t>______</w:t>
      </w:r>
      <w:r w:rsidRPr="00BC0929">
        <w:rPr>
          <w:rFonts w:eastAsia="Calibri"/>
          <w:sz w:val="28"/>
        </w:rPr>
        <w:t>____________________________</w:t>
      </w:r>
    </w:p>
    <w:p w:rsidR="00171ABA" w:rsidRPr="00BC0929" w:rsidRDefault="00171ABA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  <w:r w:rsidRPr="00BC0929">
        <w:rPr>
          <w:rFonts w:eastAsia="Calibri"/>
          <w:sz w:val="28"/>
        </w:rPr>
        <w:t xml:space="preserve"> </w:t>
      </w:r>
      <w:r w:rsidRPr="00BC0929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</w:t>
      </w:r>
      <w:r w:rsidR="00171ABA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_____</w:t>
      </w:r>
      <w:r w:rsidRPr="00BC0929">
        <w:rPr>
          <w:rFonts w:eastAsia="Calibri"/>
          <w:sz w:val="24"/>
          <w:szCs w:val="24"/>
        </w:rPr>
        <w:t>________(далее</w:t>
      </w:r>
      <w:r>
        <w:rPr>
          <w:rFonts w:eastAsia="Calibri"/>
          <w:sz w:val="24"/>
          <w:szCs w:val="24"/>
        </w:rPr>
        <w:t xml:space="preserve"> Обучающийся</w:t>
      </w:r>
      <w:r w:rsidRPr="00BC0929">
        <w:rPr>
          <w:rFonts w:eastAsia="Calibri"/>
          <w:sz w:val="24"/>
          <w:szCs w:val="24"/>
        </w:rPr>
        <w:t>)</w:t>
      </w:r>
      <w:r w:rsidRPr="00BC0929">
        <w:rPr>
          <w:rFonts w:eastAsia="Calibri"/>
          <w:sz w:val="28"/>
        </w:rPr>
        <w:t xml:space="preserve">    </w:t>
      </w: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ind w:firstLine="709"/>
        <w:jc w:val="both"/>
        <w:rPr>
          <w:rFonts w:eastAsia="Calibri"/>
          <w:sz w:val="28"/>
          <w:vertAlign w:val="superscript"/>
        </w:rPr>
      </w:pPr>
      <w:r w:rsidRPr="00BC0929">
        <w:rPr>
          <w:rFonts w:eastAsia="Calibri"/>
          <w:sz w:val="28"/>
          <w:vertAlign w:val="superscript"/>
        </w:rPr>
        <w:t>(фамилия, имя, отчество несовершеннолетнего)</w:t>
      </w:r>
    </w:p>
    <w:p w:rsidR="00BC0929" w:rsidRPr="00171ABA" w:rsidRDefault="00BC0929" w:rsidP="00171ABA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BC0929">
        <w:rPr>
          <w:rFonts w:eastAsia="Calibri"/>
          <w:sz w:val="24"/>
          <w:szCs w:val="24"/>
        </w:rPr>
        <w:t>с другой стороны, заключили настоящий договор о нижеследующем:</w:t>
      </w: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подготовки водителей категории «В»</w:t>
      </w:r>
    </w:p>
    <w:p w:rsidR="00BC0929" w:rsidRPr="009D4BBF" w:rsidRDefault="00BC0929" w:rsidP="00BC0929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A2587C" w:rsidRDefault="00A2587C" w:rsidP="00A2587C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A2587C" w:rsidRDefault="00A2587C" w:rsidP="00A2587C">
      <w:pPr>
        <w:ind w:firstLine="851"/>
        <w:jc w:val="both"/>
      </w:pPr>
      <w:r>
        <w:t xml:space="preserve">134 </w:t>
      </w:r>
      <w:r w:rsidRPr="009D4BBF">
        <w:t>час (а/</w:t>
      </w:r>
      <w:proofErr w:type="spellStart"/>
      <w:r w:rsidRPr="009D4BBF">
        <w:t>ов</w:t>
      </w:r>
      <w:proofErr w:type="spellEnd"/>
      <w:r>
        <w:t>) – теоретический курс.</w:t>
      </w:r>
    </w:p>
    <w:p w:rsidR="00A2587C" w:rsidRPr="009D4BBF" w:rsidRDefault="00A2587C" w:rsidP="00A2587C">
      <w:pPr>
        <w:ind w:firstLine="851"/>
        <w:jc w:val="both"/>
      </w:pPr>
      <w:r>
        <w:t>56/54 ча</w:t>
      </w:r>
      <w:proofErr w:type="gramStart"/>
      <w:r>
        <w:t>с(</w:t>
      </w:r>
      <w:proofErr w:type="gramEnd"/>
      <w:r>
        <w:t>а/</w:t>
      </w:r>
      <w:proofErr w:type="spellStart"/>
      <w:r>
        <w:t>ов</w:t>
      </w:r>
      <w:proofErr w:type="spellEnd"/>
      <w:r>
        <w:t>)- практический курс обучения вождению на автомобиле.</w:t>
      </w:r>
    </w:p>
    <w:p w:rsidR="00BC0929" w:rsidRPr="009D4BBF" w:rsidRDefault="00BC0929" w:rsidP="00BC0929">
      <w:pPr>
        <w:jc w:val="both"/>
      </w:pPr>
      <w:r w:rsidRPr="009D4BBF">
        <w:t>Форма обучения – очная.</w:t>
      </w:r>
    </w:p>
    <w:p w:rsidR="00BC0929" w:rsidRPr="00A27B0B" w:rsidRDefault="00BC0929" w:rsidP="00BC0929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BC0929" w:rsidRPr="009D4BBF" w:rsidRDefault="00BC0929" w:rsidP="00BC0929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вправе:</w:t>
      </w:r>
    </w:p>
    <w:p w:rsidR="00BC0929" w:rsidRPr="009D4BBF" w:rsidRDefault="00BC0929" w:rsidP="00BC0929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BC0929" w:rsidRPr="009D4BBF" w:rsidRDefault="00BC0929" w:rsidP="00BC0929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BC0929" w:rsidRPr="009D4BBF" w:rsidRDefault="00BC0929" w:rsidP="00BC0929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C0929" w:rsidRPr="009D4BBF" w:rsidRDefault="00BC0929" w:rsidP="00BC0929">
      <w:pPr>
        <w:ind w:firstLine="851"/>
        <w:jc w:val="both"/>
      </w:pPr>
      <w:r w:rsidRPr="009D4BBF">
        <w:lastRenderedPageBreak/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BC0929" w:rsidRPr="009D4BBF" w:rsidRDefault="00BC0929" w:rsidP="00BC0929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C0929" w:rsidRPr="009D4BBF" w:rsidRDefault="00BC0929" w:rsidP="00BC0929">
      <w:pPr>
        <w:jc w:val="both"/>
      </w:pPr>
    </w:p>
    <w:p w:rsidR="00BC0929" w:rsidRDefault="00BC0929" w:rsidP="00171ABA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171ABA" w:rsidRPr="00171ABA" w:rsidRDefault="00171ABA" w:rsidP="00171ABA">
      <w:pPr>
        <w:jc w:val="center"/>
        <w:rPr>
          <w:b/>
        </w:rPr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обязан:</w:t>
      </w:r>
    </w:p>
    <w:p w:rsidR="00BC0929" w:rsidRDefault="00BC0929" w:rsidP="00BC0929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</w:p>
    <w:p w:rsidR="00BC0929" w:rsidRPr="009D4BBF" w:rsidRDefault="00BC0929" w:rsidP="00BC0929">
      <w:r w:rsidRPr="00BC0929">
        <w:t>Довести до Заказчика информацию, содержащую сведения о предоставлении платных</w:t>
      </w:r>
      <w:r>
        <w:t xml:space="preserve"> </w:t>
      </w:r>
      <w:r w:rsidRPr="00BC0929">
        <w:t>образовательных услуг в порядке и объеме, которые предусмотрены Законом Российской</w:t>
      </w:r>
      <w:r w:rsidRPr="009D4BBF">
        <w:t xml:space="preserve"> Федерации «О защите прав потребителей» и Федеральным законом «Об образовании в Российской Федерации».</w:t>
      </w:r>
    </w:p>
    <w:p w:rsidR="00BC0929" w:rsidRPr="009D4BBF" w:rsidRDefault="00BC0929" w:rsidP="00BC0929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BC0929" w:rsidRPr="009D4BBF" w:rsidRDefault="00BC0929" w:rsidP="00BC0929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C0929" w:rsidRPr="009D4BBF" w:rsidRDefault="00BC0929" w:rsidP="00BC0929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BC0929" w:rsidRPr="009D4BBF" w:rsidRDefault="00BC0929" w:rsidP="00BC0929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BC0929" w:rsidRPr="009D4BBF" w:rsidRDefault="00BC0929" w:rsidP="00BC0929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BC0929" w:rsidRPr="009D4BBF" w:rsidRDefault="00BC0929" w:rsidP="00BC0929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BC0929" w:rsidRPr="009D4BBF" w:rsidRDefault="00BC0929" w:rsidP="00BC0929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C0929" w:rsidRPr="00A27B0B" w:rsidRDefault="00BC0929" w:rsidP="00BC0929">
      <w:pPr>
        <w:jc w:val="both"/>
        <w:rPr>
          <w:b/>
        </w:rPr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C0929" w:rsidRPr="009D4BBF" w:rsidRDefault="00BC0929" w:rsidP="00BC0929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C0929" w:rsidRPr="009D4BBF" w:rsidRDefault="00BC0929" w:rsidP="00BC0929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BC0929" w:rsidRPr="009D4BBF" w:rsidRDefault="00BC0929" w:rsidP="00BC0929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BC0929" w:rsidRPr="009D4BBF" w:rsidRDefault="00BC0929" w:rsidP="00BC0929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BC0929" w:rsidRPr="009D4BBF" w:rsidRDefault="00BC0929" w:rsidP="00171ABA">
      <w:pPr>
        <w:ind w:firstLine="851"/>
        <w:jc w:val="both"/>
      </w:pPr>
      <w:r w:rsidRPr="009D4BBF">
        <w:t>Расторгнуть Договор.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BC0929" w:rsidRPr="009D4BBF" w:rsidRDefault="00171ABA" w:rsidP="00171ABA">
      <w:pPr>
        <w:jc w:val="both"/>
      </w:pPr>
      <w:r>
        <w:t>___________________</w:t>
      </w:r>
      <w:r w:rsidR="00BC0929">
        <w:t>_____________________________________________________</w:t>
      </w:r>
      <w:r w:rsidR="00BC0929" w:rsidRPr="009D4BBF">
        <w:t xml:space="preserve"> </w:t>
      </w:r>
      <w:r w:rsidR="00BC0929" w:rsidRPr="009D4BBF">
        <w:tab/>
        <w:t xml:space="preserve"> рублей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BC0929" w:rsidRDefault="00BC0929" w:rsidP="00BC0929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</w:t>
      </w:r>
      <w:r w:rsidR="005F4E8B">
        <w:t>аличный расчет в кассу учебного пункта</w:t>
      </w:r>
      <w:r w:rsidRPr="009D4BBF">
        <w:t>.</w:t>
      </w:r>
    </w:p>
    <w:p w:rsidR="00BC0929" w:rsidRPr="009D4BBF" w:rsidRDefault="00BC0929" w:rsidP="00BC0929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В случае невнесения первого платежа Заказчиком в размере и сроке,</w:t>
      </w:r>
      <w:r w:rsidR="005F4E8B">
        <w:t xml:space="preserve"> указанном в настоящем Договоре.</w:t>
      </w:r>
      <w:r w:rsidRPr="009D4BBF">
        <w:t xml:space="preserve"> Договор считается расторгнутым по истечении 10 дней с момента истечения срока внесения указанного платежа.</w:t>
      </w:r>
    </w:p>
    <w:p w:rsidR="00BC0929" w:rsidRPr="009D4BBF" w:rsidRDefault="00BC0929" w:rsidP="00171ABA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BC0929" w:rsidRPr="009D4BBF" w:rsidRDefault="00BC0929" w:rsidP="00BC0929">
      <w:pPr>
        <w:ind w:firstLine="851"/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BC0929" w:rsidRPr="009D4BBF" w:rsidRDefault="00BC0929" w:rsidP="00BC0929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BC0929" w:rsidRPr="009D4BBF" w:rsidRDefault="00BC0929" w:rsidP="00BC0929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C0929" w:rsidRPr="009D4BBF" w:rsidRDefault="00BC0929" w:rsidP="00BC0929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BC0929" w:rsidRPr="009D4BBF" w:rsidRDefault="00BC0929" w:rsidP="00BC0929">
      <w:pPr>
        <w:ind w:firstLine="851"/>
        <w:jc w:val="both"/>
      </w:pPr>
      <w:r w:rsidRPr="009D4BBF">
        <w:t>Настоящий Договор расторгается досрочно:</w:t>
      </w:r>
    </w:p>
    <w:p w:rsidR="00BC0929" w:rsidRPr="009D4BBF" w:rsidRDefault="00BC0929" w:rsidP="00BC0929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C0929" w:rsidRPr="009D4BBF" w:rsidRDefault="00BC0929" w:rsidP="00BC0929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BC0929" w:rsidRPr="009D4BBF" w:rsidRDefault="00BC0929" w:rsidP="00BC0929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BC0929" w:rsidRPr="009D4BBF" w:rsidRDefault="00BC0929" w:rsidP="00171ABA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BC0929" w:rsidRPr="009D4BBF" w:rsidRDefault="00BC0929" w:rsidP="00BC0929">
      <w:pPr>
        <w:ind w:firstLine="851"/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C0929" w:rsidRPr="009D4BBF" w:rsidRDefault="00BC0929" w:rsidP="00BC0929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BC0929" w:rsidRDefault="00BC0929" w:rsidP="00BC0929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BC0929" w:rsidRPr="00A27B0B" w:rsidRDefault="00BC0929" w:rsidP="00BC0929">
      <w:pPr>
        <w:jc w:val="both"/>
        <w:rPr>
          <w:b/>
        </w:rPr>
      </w:pPr>
    </w:p>
    <w:p w:rsidR="00BC0929" w:rsidRPr="00171ABA" w:rsidRDefault="00BC0929" w:rsidP="00171ABA">
      <w:pPr>
        <w:jc w:val="center"/>
        <w:rPr>
          <w:b/>
        </w:rPr>
      </w:pPr>
      <w:r w:rsidRPr="00171ABA">
        <w:rPr>
          <w:b/>
        </w:rPr>
        <w:t>Адреса и реквизиты сторон</w:t>
      </w:r>
    </w:p>
    <w:p w:rsidR="00BC0929" w:rsidRPr="00171ABA" w:rsidRDefault="00BC0929" w:rsidP="00171ABA"/>
    <w:p w:rsidR="00BC0929" w:rsidRPr="00171ABA" w:rsidRDefault="00BC0929" w:rsidP="00171ABA">
      <w:r w:rsidRPr="00171ABA">
        <w:t xml:space="preserve">«Учебный пункт» -                 Местное отделение </w:t>
      </w:r>
      <w:proofErr w:type="gramStart"/>
      <w:r w:rsidRPr="00171ABA">
        <w:t>Общероссийской</w:t>
      </w:r>
      <w:proofErr w:type="gramEnd"/>
      <w:r w:rsidRPr="00171ABA">
        <w:t xml:space="preserve"> общественно – государственной</w:t>
      </w:r>
    </w:p>
    <w:p w:rsidR="00BC0929" w:rsidRPr="00171ABA" w:rsidRDefault="00BC0929" w:rsidP="00171ABA">
      <w:r w:rsidRPr="00171ABA">
        <w:t xml:space="preserve">                                                  организации «Добровольное общество содействия армии,</w:t>
      </w:r>
    </w:p>
    <w:p w:rsidR="00BC0929" w:rsidRPr="00171ABA" w:rsidRDefault="00BC0929" w:rsidP="00171ABA">
      <w:r w:rsidRPr="00171ABA">
        <w:t xml:space="preserve">                                                  авиации и флоту России» района имени Лазо</w:t>
      </w:r>
    </w:p>
    <w:p w:rsidR="00BC0929" w:rsidRDefault="00BC0929" w:rsidP="00171ABA">
      <w:r w:rsidRPr="00171ABA">
        <w:t xml:space="preserve">                                                  Хабаровского края </w:t>
      </w:r>
      <w:proofErr w:type="spellStart"/>
      <w:r w:rsidRPr="00171ABA">
        <w:t>п</w:t>
      </w:r>
      <w:proofErr w:type="gramStart"/>
      <w:r w:rsidRPr="00171ABA">
        <w:t>.П</w:t>
      </w:r>
      <w:proofErr w:type="gramEnd"/>
      <w:r w:rsidRPr="00171ABA">
        <w:t>ереяславка</w:t>
      </w:r>
      <w:proofErr w:type="spellEnd"/>
      <w:r w:rsidRPr="00171ABA">
        <w:t>, пер. Коммунальный 5А</w:t>
      </w:r>
    </w:p>
    <w:p w:rsidR="00171ABA" w:rsidRPr="00171ABA" w:rsidRDefault="00171ABA" w:rsidP="00171ABA"/>
    <w:p w:rsidR="00BC0929" w:rsidRPr="00171ABA" w:rsidRDefault="00171ABA" w:rsidP="00171ABA"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2F685" wp14:editId="6D9805EF">
                <wp:simplePos x="0" y="0"/>
                <wp:positionH relativeFrom="column">
                  <wp:posOffset>1434465</wp:posOffset>
                </wp:positionH>
                <wp:positionV relativeFrom="paragraph">
                  <wp:posOffset>635</wp:posOffset>
                </wp:positionV>
                <wp:extent cx="2400300" cy="40862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lang w:eastAsia="ru-RU"/>
                              </w:rPr>
                              <w:t>Заказчик: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(Ф.И.О.)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(адрес места жительства/юридический адрес)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Паспорт серия _______№ 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выдачи 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_____________________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</w:t>
                            </w:r>
                            <w:r w:rsidRPr="00D021D8">
                              <w:rPr>
                                <w:sz w:val="22"/>
                                <w:vertAlign w:val="superscript"/>
                              </w:rPr>
                              <w:t>Контактный телефон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       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2.95pt;margin-top:.05pt;width:189pt;height:3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" stroked="f">
                <v:textbox>
                  <w:txbxContent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lang w:eastAsia="ru-RU"/>
                        </w:rPr>
                      </w:pPr>
                      <w:r>
                        <w:rPr>
                          <w:sz w:val="22"/>
                          <w:lang w:eastAsia="ru-RU"/>
                        </w:rPr>
                        <w:t>Заказчик: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(Ф.И.О.)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(адрес места жительства/юридический адрес)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Паспорт серия _______№ 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выдачи 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Кем </w:t>
                      </w:r>
                      <w:proofErr w:type="gramStart"/>
                      <w:r>
                        <w:rPr>
                          <w:sz w:val="22"/>
                        </w:rPr>
                        <w:t>выдан</w:t>
                      </w:r>
                      <w:proofErr w:type="gramEnd"/>
                      <w:r>
                        <w:rPr>
                          <w:sz w:val="22"/>
                        </w:rPr>
                        <w:t xml:space="preserve"> _____________________</w:t>
                      </w:r>
                    </w:p>
                    <w:p w:rsidR="00171ABA" w:rsidRDefault="00171ABA" w:rsidP="00171ABA">
                      <w:r>
                        <w:t>_______________________________</w:t>
                      </w:r>
                    </w:p>
                    <w:p w:rsidR="00171ABA" w:rsidRDefault="00171ABA" w:rsidP="00171ABA">
                      <w: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</w:t>
                      </w:r>
                      <w:r w:rsidRPr="00D021D8">
                        <w:rPr>
                          <w:sz w:val="22"/>
                          <w:vertAlign w:val="superscript"/>
                        </w:rPr>
                        <w:t>Контактный телефон</w:t>
                      </w:r>
                      <w:r>
                        <w:rPr>
                          <w:sz w:val="22"/>
                          <w:vertAlign w:val="superscript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       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20___г.</w:t>
                      </w:r>
                    </w:p>
                  </w:txbxContent>
                </v:textbox>
              </v:shape>
            </w:pict>
          </mc:Fallback>
        </mc:AlternateContent>
      </w:r>
      <w:r w:rsidR="00BC0929" w:rsidRPr="00171ABA">
        <w:t xml:space="preserve">                                                  </w:t>
      </w:r>
      <w:r>
        <w:t>ИНН 2713500024; КПП 271301001</w:t>
      </w:r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17AD8" wp14:editId="6CB28429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1809750" cy="41624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29" w:rsidRDefault="00BC0929" w:rsidP="00BC0929">
                            <w:pPr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Исполнитель: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МО ДОСААФ России района имени Лазо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682910, Хабаровский край, район имени Лазо,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 п. Переяславка, 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пер. Коммунальный,5А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ИНН 2713500024 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КПП 271301001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/счет 40703810770000003273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/счет 30101810600000000608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Дальневосточный банк Сбербанка РФ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г. Хабаровск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БИК 040813001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BC0929" w:rsidRDefault="00817E3D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Председатель</w:t>
                            </w:r>
                            <w:r w:rsidR="00BC0929">
                              <w:rPr>
                                <w:lang w:eastAsia="ru-RU"/>
                              </w:rPr>
                              <w:t xml:space="preserve"> МО ДОСААФ России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района имени Лазо             ________</w:t>
                            </w:r>
                            <w:r w:rsidR="00B72E14">
                              <w:rPr>
                                <w:lang w:eastAsia="ru-RU"/>
                              </w:rPr>
                              <w:t xml:space="preserve"> Е.Н. </w:t>
                            </w:r>
                            <w:proofErr w:type="spellStart"/>
                            <w:r w:rsidR="00B72E14">
                              <w:rPr>
                                <w:lang w:eastAsia="ru-RU"/>
                              </w:rPr>
                              <w:t>Роганов</w:t>
                            </w:r>
                            <w:proofErr w:type="spellEnd"/>
                          </w:p>
                          <w:p w:rsidR="00BC0929" w:rsidRDefault="00BC0929" w:rsidP="00BC0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-28.05pt;margin-top:8.2pt;width:142.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" stroked="f">
                <v:textbox>
                  <w:txbxContent>
                    <w:p w:rsidR="00BC0929" w:rsidRDefault="00BC0929" w:rsidP="00BC0929">
                      <w:pPr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Исполнитель: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МО ДОСААФ России района имени Лазо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682910, Хабаровский край, район имени Лазо,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 п. Переяславка, 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пер. Коммунальный,5А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ИНН 2713500024 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КПП 271301001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proofErr w:type="gramStart"/>
                      <w:r>
                        <w:rPr>
                          <w:lang w:eastAsia="ru-RU"/>
                        </w:rPr>
                        <w:t>р</w:t>
                      </w:r>
                      <w:proofErr w:type="gramEnd"/>
                      <w:r>
                        <w:rPr>
                          <w:lang w:eastAsia="ru-RU"/>
                        </w:rPr>
                        <w:t>/счет 40703810770000003273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proofErr w:type="gramStart"/>
                      <w:r>
                        <w:rPr>
                          <w:lang w:eastAsia="ru-RU"/>
                        </w:rPr>
                        <w:t>к</w:t>
                      </w:r>
                      <w:proofErr w:type="gramEnd"/>
                      <w:r>
                        <w:rPr>
                          <w:lang w:eastAsia="ru-RU"/>
                        </w:rPr>
                        <w:t>/счет 30101810600000000608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Дальневосточный банк Сбербанка РФ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г. Хабаровск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БИК 040813001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</w:p>
                    <w:p w:rsidR="00BC0929" w:rsidRDefault="00817E3D" w:rsidP="00BC0929">
                      <w:pPr>
                        <w:rPr>
                          <w:lang w:eastAsia="ru-RU"/>
                        </w:rPr>
                      </w:pPr>
                      <w:bookmarkStart w:id="1" w:name="_GoBack"/>
                      <w:bookmarkEnd w:id="1"/>
                      <w:r>
                        <w:rPr>
                          <w:lang w:eastAsia="ru-RU"/>
                        </w:rPr>
                        <w:t>Председатель</w:t>
                      </w:r>
                      <w:r w:rsidR="00BC0929">
                        <w:rPr>
                          <w:lang w:eastAsia="ru-RU"/>
                        </w:rPr>
                        <w:t xml:space="preserve"> МО ДОСААФ России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района имени Лазо             ________</w:t>
                      </w:r>
                      <w:r w:rsidR="00B72E14">
                        <w:rPr>
                          <w:lang w:eastAsia="ru-RU"/>
                        </w:rPr>
                        <w:t xml:space="preserve"> Е.Н. </w:t>
                      </w:r>
                      <w:proofErr w:type="spellStart"/>
                      <w:r w:rsidR="00B72E14">
                        <w:rPr>
                          <w:lang w:eastAsia="ru-RU"/>
                        </w:rPr>
                        <w:t>Роганов</w:t>
                      </w:r>
                      <w:proofErr w:type="spellEnd"/>
                    </w:p>
                    <w:p w:rsidR="00BC0929" w:rsidRDefault="00BC0929" w:rsidP="00BC0929"/>
                  </w:txbxContent>
                </v:textbox>
              </v:shape>
            </w:pict>
          </mc:Fallback>
        </mc:AlternateContent>
      </w:r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514FB" wp14:editId="67828CDD">
                <wp:simplePos x="0" y="0"/>
                <wp:positionH relativeFrom="column">
                  <wp:posOffset>3663315</wp:posOffset>
                </wp:positionH>
                <wp:positionV relativeFrom="paragraph">
                  <wp:posOffset>5079</wp:posOffset>
                </wp:positionV>
                <wp:extent cx="2581275" cy="39147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lang w:eastAsia="ru-RU"/>
                              </w:rPr>
                              <w:t>Обучаемый: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(Ф.И.О.)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рождения 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(место рождения)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(адрес места жительства/юридический адрес)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 w:rsidRPr="00C42653">
                              <w:rPr>
                                <w:sz w:val="22"/>
                              </w:rPr>
                              <w:t>дата регистрации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Паспорт серия _______№ 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выдачи 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</w:t>
                            </w:r>
                            <w:r w:rsidRPr="00D021D8">
                              <w:rPr>
                                <w:sz w:val="22"/>
                                <w:vertAlign w:val="superscript"/>
                              </w:rPr>
                              <w:t>Контактный телефон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20___г.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       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2013г.</w:t>
                            </w:r>
                          </w:p>
                          <w:p w:rsidR="00171ABA" w:rsidRDefault="00171ABA" w:rsidP="00171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88.45pt;margin-top:.4pt;width:203.25pt;height:30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" stroked="f">
                <v:textbox>
                  <w:txbxContent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lang w:eastAsia="ru-RU"/>
                        </w:rPr>
                      </w:pPr>
                      <w:r>
                        <w:rPr>
                          <w:sz w:val="22"/>
                          <w:lang w:eastAsia="ru-RU"/>
                        </w:rPr>
                        <w:t>Обучаемый</w:t>
                      </w:r>
                      <w:r>
                        <w:rPr>
                          <w:sz w:val="22"/>
                          <w:lang w:eastAsia="ru-RU"/>
                        </w:rPr>
                        <w:t>: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(Ф.И.О.)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рождения ____________________</w:t>
                      </w:r>
                    </w:p>
                    <w:p w:rsidR="00171ABA" w:rsidRDefault="00171ABA" w:rsidP="00171ABA">
                      <w:r>
                        <w:t>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(место рождения)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(адрес места жительства/юридический адрес)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 w:rsidRPr="00C42653">
                        <w:rPr>
                          <w:sz w:val="22"/>
                        </w:rPr>
                        <w:t>дата регистрации</w:t>
                      </w:r>
                      <w:r>
                        <w:rPr>
                          <w:sz w:val="22"/>
                          <w:vertAlign w:val="superscript"/>
                        </w:rPr>
                        <w:t>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Паспорт серия _______№ 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выдачи 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Кем </w:t>
                      </w:r>
                      <w:proofErr w:type="gramStart"/>
                      <w:r>
                        <w:rPr>
                          <w:sz w:val="22"/>
                        </w:rPr>
                        <w:t>выдан</w:t>
                      </w:r>
                      <w:proofErr w:type="gramEnd"/>
                      <w:r>
                        <w:rPr>
                          <w:sz w:val="22"/>
                        </w:rPr>
                        <w:t xml:space="preserve"> 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</w:t>
                      </w:r>
                      <w:r w:rsidRPr="00D021D8">
                        <w:rPr>
                          <w:sz w:val="22"/>
                          <w:vertAlign w:val="superscript"/>
                        </w:rPr>
                        <w:t>Контактный телефон</w:t>
                      </w:r>
                      <w:r>
                        <w:rPr>
                          <w:sz w:val="22"/>
                          <w:vertAlign w:val="superscript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20___г.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       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2013г.</w:t>
                      </w:r>
                    </w:p>
                    <w:p w:rsidR="00171ABA" w:rsidRDefault="00171ABA" w:rsidP="00171ABA"/>
                  </w:txbxContent>
                </v:textbox>
              </v:shape>
            </w:pict>
          </mc:Fallback>
        </mc:AlternateContent>
      </w:r>
    </w:p>
    <w:p w:rsidR="00BC0929" w:rsidRPr="00171ABA" w:rsidRDefault="00171ABA" w:rsidP="00171ABA">
      <w:r w:rsidRPr="00171ABA">
        <w:tab/>
      </w:r>
    </w:p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>
      <w:r w:rsidRPr="00171ABA">
        <w:t>С Уставом, лицензией  на ведение образовательной деятельности, образовательной программой 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171ABA">
        <w:t>н(</w:t>
      </w:r>
      <w:proofErr w:type="gramEnd"/>
      <w:r w:rsidRPr="00171ABA">
        <w:t>а)</w:t>
      </w:r>
    </w:p>
    <w:p w:rsidR="00171ABA" w:rsidRPr="00171ABA" w:rsidRDefault="00171ABA" w:rsidP="00171ABA"/>
    <w:p w:rsidR="00171ABA" w:rsidRPr="00171ABA" w:rsidRDefault="00171ABA" w:rsidP="00171ABA">
      <w:r w:rsidRPr="00171ABA">
        <w:t>Второй экземпляр договора получи</w:t>
      </w:r>
      <w:proofErr w:type="gramStart"/>
      <w:r w:rsidRPr="00171ABA">
        <w:t>л(</w:t>
      </w:r>
      <w:proofErr w:type="gramEnd"/>
      <w:r w:rsidRPr="00171ABA">
        <w:t>а) на руки.                                   _________________ _______ (подпись)</w:t>
      </w:r>
    </w:p>
    <w:p w:rsidR="001D6603" w:rsidRPr="00171ABA" w:rsidRDefault="001D6603" w:rsidP="00171ABA"/>
    <w:sectPr w:rsidR="001D6603" w:rsidRPr="0017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08"/>
    <w:rsid w:val="00171ABA"/>
    <w:rsid w:val="001743F1"/>
    <w:rsid w:val="001D6603"/>
    <w:rsid w:val="005F4E8B"/>
    <w:rsid w:val="00817E3D"/>
    <w:rsid w:val="00A2587C"/>
    <w:rsid w:val="00B372C4"/>
    <w:rsid w:val="00B72E14"/>
    <w:rsid w:val="00BC0929"/>
    <w:rsid w:val="00DE3708"/>
    <w:rsid w:val="00E10E08"/>
    <w:rsid w:val="00F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29"/>
    <w:rPr>
      <w:color w:val="0000FF" w:themeColor="hyperlink"/>
      <w:u w:val="single"/>
    </w:rPr>
  </w:style>
  <w:style w:type="paragraph" w:styleId="a4">
    <w:name w:val="No Spacing"/>
    <w:uiPriority w:val="1"/>
    <w:qFormat/>
    <w:rsid w:val="00171A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5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29"/>
    <w:rPr>
      <w:color w:val="0000FF" w:themeColor="hyperlink"/>
      <w:u w:val="single"/>
    </w:rPr>
  </w:style>
  <w:style w:type="paragraph" w:styleId="a4">
    <w:name w:val="No Spacing"/>
    <w:uiPriority w:val="1"/>
    <w:qFormat/>
    <w:rsid w:val="00171A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5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dogovor-usluga-avtosh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2023-07-31T00:33:00Z</cp:lastPrinted>
  <dcterms:created xsi:type="dcterms:W3CDTF">2022-08-16T07:22:00Z</dcterms:created>
  <dcterms:modified xsi:type="dcterms:W3CDTF">2023-11-28T10:58:00Z</dcterms:modified>
</cp:coreProperties>
</file>